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82" w:rsidRDefault="006E4282" w:rsidP="005722C4">
      <w:pPr>
        <w:tabs>
          <w:tab w:val="left" w:pos="8640"/>
        </w:tabs>
        <w:rPr>
          <w:sz w:val="28"/>
          <w:szCs w:val="28"/>
        </w:rPr>
      </w:pPr>
    </w:p>
    <w:p w:rsidR="005722C4" w:rsidRDefault="005722C4" w:rsidP="005722C4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0F45F6" w:rsidRDefault="000F45F6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236D44" w:rsidP="00236D4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5722C4"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9722B6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6D4658">
        <w:rPr>
          <w:sz w:val="28"/>
          <w:szCs w:val="28"/>
        </w:rPr>
        <w:t>14</w:t>
      </w:r>
      <w:r w:rsidRPr="0026323A">
        <w:rPr>
          <w:sz w:val="28"/>
          <w:szCs w:val="28"/>
        </w:rPr>
        <w:t>»</w:t>
      </w:r>
      <w:r w:rsidR="006D4658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</w:t>
      </w:r>
      <w:r w:rsidR="007A752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6D4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6D4658">
        <w:rPr>
          <w:sz w:val="28"/>
          <w:szCs w:val="28"/>
        </w:rPr>
        <w:t>1235</w:t>
      </w:r>
      <w:r w:rsidRPr="0026323A">
        <w:rPr>
          <w:sz w:val="28"/>
          <w:szCs w:val="28"/>
        </w:rPr>
        <w:t xml:space="preserve"> 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236D44" w:rsidP="00236D4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722C4"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472AC7" w:rsidRDefault="00472AC7" w:rsidP="009722B6">
      <w:pPr>
        <w:ind w:left="567"/>
        <w:jc w:val="center"/>
        <w:rPr>
          <w:sz w:val="28"/>
          <w:szCs w:val="28"/>
        </w:rPr>
      </w:pPr>
    </w:p>
    <w:p w:rsidR="00A7042A" w:rsidRDefault="00236035" w:rsidP="00A704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</w:t>
      </w:r>
      <w:r w:rsidR="005C2C9F">
        <w:rPr>
          <w:rFonts w:ascii="Times New Roman" w:hAnsi="Times New Roman" w:cs="Times New Roman"/>
          <w:sz w:val="28"/>
          <w:szCs w:val="28"/>
        </w:rPr>
        <w:t>ий</w:t>
      </w:r>
      <w:r w:rsidR="00A7042A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372B24">
        <w:rPr>
          <w:rFonts w:ascii="Times New Roman" w:hAnsi="Times New Roman" w:cs="Times New Roman"/>
          <w:sz w:val="28"/>
          <w:szCs w:val="28"/>
        </w:rPr>
        <w:t>А</w:t>
      </w:r>
      <w:r w:rsidR="00A7042A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5722C4" w:rsidRPr="00A7042A" w:rsidRDefault="00BD613B" w:rsidP="00A704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12.11.2018</w:t>
      </w:r>
      <w:r w:rsidRPr="00BD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613B">
        <w:rPr>
          <w:rFonts w:ascii="Times New Roman" w:hAnsi="Times New Roman" w:cs="Times New Roman"/>
          <w:sz w:val="28"/>
          <w:szCs w:val="28"/>
        </w:rPr>
        <w:t xml:space="preserve"> 1436 </w:t>
      </w:r>
      <w:r w:rsidR="00A7042A">
        <w:rPr>
          <w:rFonts w:ascii="Times New Roman" w:hAnsi="Times New Roman" w:cs="Times New Roman"/>
          <w:sz w:val="28"/>
          <w:szCs w:val="28"/>
        </w:rPr>
        <w:t>«</w:t>
      </w:r>
      <w:r w:rsidR="00A7042A" w:rsidRPr="00A7042A">
        <w:rPr>
          <w:rFonts w:ascii="Times New Roman" w:hAnsi="Times New Roman" w:cs="Times New Roman"/>
          <w:sz w:val="28"/>
          <w:szCs w:val="28"/>
        </w:rPr>
        <w:t xml:space="preserve">Об утверждении состава Совета руководителей предприятий города Твери при </w:t>
      </w:r>
      <w:r w:rsidR="000D3CF1">
        <w:rPr>
          <w:rFonts w:ascii="Times New Roman" w:hAnsi="Times New Roman" w:cs="Times New Roman"/>
          <w:sz w:val="28"/>
          <w:szCs w:val="28"/>
        </w:rPr>
        <w:t>а</w:t>
      </w:r>
      <w:r w:rsidR="00A7042A" w:rsidRPr="00A7042A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A7042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472AC7" w:rsidRDefault="00472AC7" w:rsidP="00837E9A">
      <w:pPr>
        <w:jc w:val="center"/>
        <w:rPr>
          <w:b/>
          <w:bCs/>
          <w:sz w:val="28"/>
          <w:szCs w:val="28"/>
        </w:rPr>
      </w:pPr>
    </w:p>
    <w:p w:rsidR="005722C4" w:rsidRPr="00472AC7" w:rsidRDefault="00F31A76" w:rsidP="00F25D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</w:t>
      </w:r>
      <w:r w:rsidR="00F25D84">
        <w:rPr>
          <w:rFonts w:ascii="Times New Roman" w:hAnsi="Times New Roman" w:cs="Times New Roman"/>
          <w:b w:val="0"/>
          <w:sz w:val="28"/>
          <w:szCs w:val="28"/>
        </w:rPr>
        <w:t>в связи с кадровыми изменениями членов</w:t>
      </w:r>
      <w:r w:rsidR="00F25D84" w:rsidRPr="00F25D84">
        <w:t xml:space="preserve"> </w:t>
      </w:r>
      <w:r w:rsidR="00F25D84">
        <w:rPr>
          <w:rFonts w:ascii="Times New Roman" w:hAnsi="Times New Roman" w:cs="Times New Roman"/>
          <w:b w:val="0"/>
          <w:sz w:val="28"/>
          <w:szCs w:val="28"/>
        </w:rPr>
        <w:t xml:space="preserve">Совета руководителей </w:t>
      </w:r>
      <w:r w:rsidR="00F25D84" w:rsidRPr="00F25D84">
        <w:rPr>
          <w:rFonts w:ascii="Times New Roman" w:hAnsi="Times New Roman" w:cs="Times New Roman"/>
          <w:b w:val="0"/>
          <w:sz w:val="28"/>
          <w:szCs w:val="28"/>
        </w:rPr>
        <w:t xml:space="preserve">предприятий города Твери при </w:t>
      </w:r>
      <w:r w:rsidR="005C2C9F">
        <w:rPr>
          <w:rFonts w:ascii="Times New Roman" w:hAnsi="Times New Roman" w:cs="Times New Roman"/>
          <w:b w:val="0"/>
          <w:sz w:val="28"/>
          <w:szCs w:val="28"/>
        </w:rPr>
        <w:t>А</w:t>
      </w:r>
      <w:r w:rsidR="00F25D84" w:rsidRPr="00F25D84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472AC7" w:rsidRDefault="005722C4" w:rsidP="00837E9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E4753" w:rsidRDefault="00C1619E" w:rsidP="00C1619E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5C2C9F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hyperlink r:id="rId7" w:history="1">
        <w:r w:rsidR="005C2C9F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</w:t>
        </w:r>
        <w:r w:rsidR="005C2C9F"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остановление</w:t>
        </w:r>
      </w:hyperlink>
      <w:r w:rsidR="005C2C9F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Администрации города Твери </w:t>
      </w:r>
      <w:r w:rsidR="005C2C9F" w:rsidRPr="00C1619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12.11.2018 № 1436 «Об утверждении состава Совета руководителей предприятий города Твери при администрации города Твери»</w:t>
      </w:r>
      <w:r w:rsid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C2C9F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- Постановление) </w:t>
      </w:r>
      <w:r w:rsid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следующие изменения:</w:t>
      </w:r>
    </w:p>
    <w:p w:rsidR="00C1619E" w:rsidRDefault="005C2C9F" w:rsidP="00C1619E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1.1</w:t>
      </w:r>
      <w:r w:rsidR="007E2B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наименовании и тексте Постановления слов</w:t>
      </w:r>
      <w:r w:rsidR="00DD1925" w:rsidRPr="00C85E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Pr="005C2C9F"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«администрации» заменить сло</w:t>
      </w:r>
      <w:r w:rsidRPr="00C85E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DD1925" w:rsidRPr="00C85E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ом</w:t>
      </w:r>
      <w:r w:rsidRP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«Администрации»</w:t>
      </w:r>
      <w:r w:rsidR="007E2B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5C2C9F" w:rsidRPr="004777C9" w:rsidRDefault="005C2C9F" w:rsidP="00C1619E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P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риложение к Постановлению изложи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ть</w:t>
      </w:r>
      <w:r w:rsidRPr="005C2C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новой редакции (прилагается).</w:t>
      </w:r>
    </w:p>
    <w:p w:rsidR="00C856E0" w:rsidRPr="00C856E0" w:rsidRDefault="00C856E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E0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издания.</w:t>
      </w:r>
    </w:p>
    <w:p w:rsidR="00C856E0" w:rsidRPr="00C856E0" w:rsidRDefault="00C856E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E0">
        <w:rPr>
          <w:rFonts w:ascii="Times New Roman" w:hAnsi="Times New Roman" w:cs="Times New Roman"/>
          <w:b w:val="0"/>
          <w:sz w:val="28"/>
          <w:szCs w:val="28"/>
        </w:rPr>
        <w:t xml:space="preserve">3. Настоящее постановление подлежит опубликованию и размещению на официальном сайте </w:t>
      </w:r>
      <w:r w:rsidR="00372B2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856E0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2AC7" w:rsidRDefault="00472AC7" w:rsidP="009722B6">
      <w:pPr>
        <w:ind w:left="567"/>
        <w:rPr>
          <w:sz w:val="28"/>
          <w:szCs w:val="28"/>
        </w:rPr>
      </w:pPr>
    </w:p>
    <w:p w:rsidR="00E37669" w:rsidRPr="0028237B" w:rsidRDefault="00E37669" w:rsidP="009722B6">
      <w:pPr>
        <w:ind w:left="567"/>
        <w:rPr>
          <w:sz w:val="28"/>
          <w:szCs w:val="28"/>
        </w:rPr>
      </w:pPr>
    </w:p>
    <w:p w:rsidR="005722C4" w:rsidRPr="0028237B" w:rsidRDefault="005722C4" w:rsidP="00837E9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9722B6"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</w:t>
      </w:r>
      <w:r w:rsidR="00733B2D">
        <w:rPr>
          <w:sz w:val="28"/>
          <w:szCs w:val="28"/>
        </w:rPr>
        <w:t xml:space="preserve">            </w:t>
      </w:r>
      <w:r w:rsidRPr="0028237B">
        <w:rPr>
          <w:sz w:val="28"/>
          <w:szCs w:val="28"/>
        </w:rPr>
        <w:t>А.В. Огоньков</w:t>
      </w:r>
    </w:p>
    <w:sectPr w:rsidR="005722C4" w:rsidRPr="0028237B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80" w:rsidRDefault="00027480" w:rsidP="008D24B7">
      <w:r>
        <w:separator/>
      </w:r>
    </w:p>
  </w:endnote>
  <w:endnote w:type="continuationSeparator" w:id="0">
    <w:p w:rsidR="00027480" w:rsidRDefault="00027480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80" w:rsidRDefault="00027480" w:rsidP="008D24B7">
      <w:r>
        <w:separator/>
      </w:r>
    </w:p>
  </w:footnote>
  <w:footnote w:type="continuationSeparator" w:id="0">
    <w:p w:rsidR="00027480" w:rsidRDefault="00027480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B7" w:rsidRPr="008D24B7" w:rsidRDefault="008D24B7" w:rsidP="003C7A02">
    <w:pPr>
      <w:pStyle w:val="a5"/>
    </w:pPr>
  </w:p>
  <w:p w:rsidR="008D24B7" w:rsidRDefault="008D2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A2"/>
    <w:rsid w:val="00005AA0"/>
    <w:rsid w:val="00027480"/>
    <w:rsid w:val="00034EE4"/>
    <w:rsid w:val="00047D4C"/>
    <w:rsid w:val="00081372"/>
    <w:rsid w:val="00095607"/>
    <w:rsid w:val="000B4337"/>
    <w:rsid w:val="000C41B5"/>
    <w:rsid w:val="000D3CF1"/>
    <w:rsid w:val="000D4883"/>
    <w:rsid w:val="000F45F6"/>
    <w:rsid w:val="00101426"/>
    <w:rsid w:val="00101A72"/>
    <w:rsid w:val="00103C77"/>
    <w:rsid w:val="0014788F"/>
    <w:rsid w:val="001724FC"/>
    <w:rsid w:val="001949A8"/>
    <w:rsid w:val="001A4888"/>
    <w:rsid w:val="001C5135"/>
    <w:rsid w:val="001E4F42"/>
    <w:rsid w:val="00227E40"/>
    <w:rsid w:val="00236035"/>
    <w:rsid w:val="00236D44"/>
    <w:rsid w:val="00243EAA"/>
    <w:rsid w:val="002476A2"/>
    <w:rsid w:val="00255B9A"/>
    <w:rsid w:val="00270F38"/>
    <w:rsid w:val="00282496"/>
    <w:rsid w:val="00297A98"/>
    <w:rsid w:val="002D0742"/>
    <w:rsid w:val="002D23BF"/>
    <w:rsid w:val="002E6999"/>
    <w:rsid w:val="002F3A75"/>
    <w:rsid w:val="00330F4E"/>
    <w:rsid w:val="00330F73"/>
    <w:rsid w:val="00347747"/>
    <w:rsid w:val="00372B24"/>
    <w:rsid w:val="00380F78"/>
    <w:rsid w:val="00395AAE"/>
    <w:rsid w:val="003B3CF3"/>
    <w:rsid w:val="003B6C3C"/>
    <w:rsid w:val="003C1BCB"/>
    <w:rsid w:val="003C5038"/>
    <w:rsid w:val="003C7A02"/>
    <w:rsid w:val="003E4753"/>
    <w:rsid w:val="004006BF"/>
    <w:rsid w:val="0041524B"/>
    <w:rsid w:val="00417B0E"/>
    <w:rsid w:val="00472AC7"/>
    <w:rsid w:val="00482114"/>
    <w:rsid w:val="004C275B"/>
    <w:rsid w:val="004E77A9"/>
    <w:rsid w:val="00510E11"/>
    <w:rsid w:val="00525D02"/>
    <w:rsid w:val="00532D4A"/>
    <w:rsid w:val="00536129"/>
    <w:rsid w:val="0055257D"/>
    <w:rsid w:val="0055336A"/>
    <w:rsid w:val="005722C4"/>
    <w:rsid w:val="00587D68"/>
    <w:rsid w:val="005921BD"/>
    <w:rsid w:val="005A15A2"/>
    <w:rsid w:val="005A44EE"/>
    <w:rsid w:val="005C2C9F"/>
    <w:rsid w:val="005C5307"/>
    <w:rsid w:val="005D407B"/>
    <w:rsid w:val="005E65E6"/>
    <w:rsid w:val="005F7FA0"/>
    <w:rsid w:val="006120B6"/>
    <w:rsid w:val="00636A8D"/>
    <w:rsid w:val="0065547D"/>
    <w:rsid w:val="006666C9"/>
    <w:rsid w:val="006676F7"/>
    <w:rsid w:val="0067207F"/>
    <w:rsid w:val="00672C57"/>
    <w:rsid w:val="0069232D"/>
    <w:rsid w:val="006A2AB7"/>
    <w:rsid w:val="006D4658"/>
    <w:rsid w:val="006D56A7"/>
    <w:rsid w:val="006E4282"/>
    <w:rsid w:val="0070610F"/>
    <w:rsid w:val="00731C4A"/>
    <w:rsid w:val="00732EBB"/>
    <w:rsid w:val="00733A24"/>
    <w:rsid w:val="00733B2D"/>
    <w:rsid w:val="00750811"/>
    <w:rsid w:val="007A1C93"/>
    <w:rsid w:val="007A7527"/>
    <w:rsid w:val="007B17CB"/>
    <w:rsid w:val="007C0F65"/>
    <w:rsid w:val="007D276D"/>
    <w:rsid w:val="007E2B0B"/>
    <w:rsid w:val="00806931"/>
    <w:rsid w:val="00816A31"/>
    <w:rsid w:val="00837E9A"/>
    <w:rsid w:val="00843586"/>
    <w:rsid w:val="008623DD"/>
    <w:rsid w:val="0086354E"/>
    <w:rsid w:val="00875CAC"/>
    <w:rsid w:val="00880E50"/>
    <w:rsid w:val="008A6DA3"/>
    <w:rsid w:val="008D24B7"/>
    <w:rsid w:val="008D288C"/>
    <w:rsid w:val="008D5219"/>
    <w:rsid w:val="009038AE"/>
    <w:rsid w:val="009722B6"/>
    <w:rsid w:val="009A30C2"/>
    <w:rsid w:val="009B10C7"/>
    <w:rsid w:val="009D004E"/>
    <w:rsid w:val="009D6F89"/>
    <w:rsid w:val="009F321D"/>
    <w:rsid w:val="00A000C4"/>
    <w:rsid w:val="00A0573B"/>
    <w:rsid w:val="00A05D07"/>
    <w:rsid w:val="00A26680"/>
    <w:rsid w:val="00A307D1"/>
    <w:rsid w:val="00A7042A"/>
    <w:rsid w:val="00A822C5"/>
    <w:rsid w:val="00A84018"/>
    <w:rsid w:val="00AC2500"/>
    <w:rsid w:val="00AE0413"/>
    <w:rsid w:val="00AF39C3"/>
    <w:rsid w:val="00B01E6D"/>
    <w:rsid w:val="00B57CD5"/>
    <w:rsid w:val="00B602FA"/>
    <w:rsid w:val="00B611EE"/>
    <w:rsid w:val="00B63AF1"/>
    <w:rsid w:val="00B64F7A"/>
    <w:rsid w:val="00BA5CB6"/>
    <w:rsid w:val="00BB4E47"/>
    <w:rsid w:val="00BC495F"/>
    <w:rsid w:val="00BD2586"/>
    <w:rsid w:val="00BD280F"/>
    <w:rsid w:val="00BD613B"/>
    <w:rsid w:val="00BE49A8"/>
    <w:rsid w:val="00C1619E"/>
    <w:rsid w:val="00C32B79"/>
    <w:rsid w:val="00C403C3"/>
    <w:rsid w:val="00C60652"/>
    <w:rsid w:val="00C76212"/>
    <w:rsid w:val="00C856E0"/>
    <w:rsid w:val="00C85ECF"/>
    <w:rsid w:val="00C927C9"/>
    <w:rsid w:val="00C96E7A"/>
    <w:rsid w:val="00CD32C3"/>
    <w:rsid w:val="00CD537B"/>
    <w:rsid w:val="00CE29A4"/>
    <w:rsid w:val="00D227EF"/>
    <w:rsid w:val="00D64A27"/>
    <w:rsid w:val="00D7296D"/>
    <w:rsid w:val="00DA1409"/>
    <w:rsid w:val="00DD1925"/>
    <w:rsid w:val="00E04DFF"/>
    <w:rsid w:val="00E35E56"/>
    <w:rsid w:val="00E37669"/>
    <w:rsid w:val="00E47167"/>
    <w:rsid w:val="00E5086D"/>
    <w:rsid w:val="00E87832"/>
    <w:rsid w:val="00E94CF9"/>
    <w:rsid w:val="00E9667A"/>
    <w:rsid w:val="00EA4AF2"/>
    <w:rsid w:val="00EB2E7B"/>
    <w:rsid w:val="00EB3AAF"/>
    <w:rsid w:val="00EB6A53"/>
    <w:rsid w:val="00EE7BC3"/>
    <w:rsid w:val="00EE7F1F"/>
    <w:rsid w:val="00EF367B"/>
    <w:rsid w:val="00F25D84"/>
    <w:rsid w:val="00F260DE"/>
    <w:rsid w:val="00F31A76"/>
    <w:rsid w:val="00F419F4"/>
    <w:rsid w:val="00F8641A"/>
    <w:rsid w:val="00F97A6A"/>
    <w:rsid w:val="00FC789E"/>
    <w:rsid w:val="00FD2978"/>
    <w:rsid w:val="00FD325A"/>
    <w:rsid w:val="00FE6A89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680FE75-1483-4078-BDAC-228AB2D1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DAD35E348F9933EC9A5EDE5F538CEDFCCD43758B95F12723536793653E0CE911E7ECD3DE742751E64D3E2D8C38E043q6W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2021-11-26T09:30:00Z</cp:lastPrinted>
  <dcterms:created xsi:type="dcterms:W3CDTF">2021-12-14T14:57:00Z</dcterms:created>
  <dcterms:modified xsi:type="dcterms:W3CDTF">2021-12-14T14:58:00Z</dcterms:modified>
</cp:coreProperties>
</file>